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03" w:rsidRPr="0065713F" w:rsidRDefault="00AB5DAD" w:rsidP="001B64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3F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</w:p>
    <w:p w:rsidR="001B647D" w:rsidRDefault="00AB5DAD" w:rsidP="001B64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13F">
        <w:rPr>
          <w:rFonts w:ascii="Times New Roman" w:hAnsi="Times New Roman" w:cs="Times New Roman"/>
          <w:b/>
          <w:sz w:val="24"/>
          <w:szCs w:val="24"/>
        </w:rPr>
        <w:t>Социально-педагогический статус ребёнка</w:t>
      </w:r>
    </w:p>
    <w:p w:rsidR="00AB5DAD" w:rsidRDefault="00DB4B85" w:rsidP="001B647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47D">
        <w:rPr>
          <w:rFonts w:ascii="Times New Roman" w:hAnsi="Times New Roman" w:cs="Times New Roman"/>
          <w:i/>
        </w:rPr>
        <w:t xml:space="preserve">(заполняется на компьютере или </w:t>
      </w:r>
      <w:r w:rsidR="001B647D" w:rsidRPr="00673A82">
        <w:rPr>
          <w:rFonts w:ascii="Times New Roman" w:hAnsi="Times New Roman" w:cs="Times New Roman"/>
          <w:b/>
          <w:i/>
          <w:u w:val="single"/>
        </w:rPr>
        <w:t>разборчиво</w:t>
      </w:r>
      <w:r w:rsidR="001B647D">
        <w:rPr>
          <w:rFonts w:ascii="Times New Roman" w:hAnsi="Times New Roman" w:cs="Times New Roman"/>
          <w:i/>
        </w:rPr>
        <w:t xml:space="preserve"> </w:t>
      </w:r>
      <w:r w:rsidRPr="001B647D">
        <w:rPr>
          <w:rFonts w:ascii="Times New Roman" w:hAnsi="Times New Roman" w:cs="Times New Roman"/>
          <w:i/>
        </w:rPr>
        <w:t>печатными буквами</w:t>
      </w:r>
      <w:r w:rsidRPr="00DB4B85">
        <w:rPr>
          <w:rFonts w:ascii="Times New Roman" w:hAnsi="Times New Roman" w:cs="Times New Roman"/>
          <w:i/>
          <w:sz w:val="20"/>
          <w:szCs w:val="20"/>
        </w:rPr>
        <w:t>)</w:t>
      </w:r>
    </w:p>
    <w:p w:rsidR="001B647D" w:rsidRPr="0065713F" w:rsidRDefault="001B647D" w:rsidP="001B64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61" w:type="dxa"/>
        <w:tblInd w:w="-885" w:type="dxa"/>
        <w:tblLook w:val="04A0" w:firstRow="1" w:lastRow="0" w:firstColumn="1" w:lastColumn="0" w:noHBand="0" w:noVBand="1"/>
      </w:tblPr>
      <w:tblGrid>
        <w:gridCol w:w="4821"/>
        <w:gridCol w:w="5840"/>
      </w:tblGrid>
      <w:tr w:rsidR="00AC38AE" w:rsidTr="00DB4B85">
        <w:tc>
          <w:tcPr>
            <w:tcW w:w="4821" w:type="dxa"/>
          </w:tcPr>
          <w:p w:rsidR="00AB5DAD" w:rsidRPr="007C6DA5" w:rsidRDefault="00AB5DAD" w:rsidP="0065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Ф.И.О. ребёнка:</w:t>
            </w:r>
          </w:p>
          <w:p w:rsidR="00AC38AE" w:rsidRPr="007C6DA5" w:rsidRDefault="00AC38AE" w:rsidP="00657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Дата рождения ребёнка: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673A82">
        <w:trPr>
          <w:trHeight w:val="469"/>
        </w:trPr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647D" w:rsidTr="00DB4B85">
        <w:tc>
          <w:tcPr>
            <w:tcW w:w="4821" w:type="dxa"/>
          </w:tcPr>
          <w:p w:rsidR="001B647D" w:rsidRPr="007C6DA5" w:rsidRDefault="001B647D" w:rsidP="001B64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(законного представителя)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0" w:type="dxa"/>
          </w:tcPr>
          <w:p w:rsidR="001B647D" w:rsidRPr="009523E4" w:rsidRDefault="001B647D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МОУ/МДОУ №: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1B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B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7D" w:rsidRPr="008A3B1E">
              <w:rPr>
                <w:rFonts w:ascii="Times New Roman" w:hAnsi="Times New Roman" w:cs="Times New Roman"/>
                <w:i/>
                <w:sz w:val="20"/>
                <w:szCs w:val="20"/>
              </w:rPr>
              <w:t>(1, 2 и т.д.)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 xml:space="preserve"> /группа</w:t>
            </w:r>
            <w:r w:rsidR="00024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4B0" w:rsidRPr="008A3B1E">
              <w:rPr>
                <w:rFonts w:ascii="Times New Roman" w:hAnsi="Times New Roman" w:cs="Times New Roman"/>
                <w:i/>
                <w:sz w:val="20"/>
                <w:szCs w:val="20"/>
              </w:rPr>
              <w:t>(средняя, старшая и т.д.)</w:t>
            </w:r>
            <w:r w:rsidRPr="001B647D">
              <w:rPr>
                <w:rFonts w:ascii="Times New Roman" w:hAnsi="Times New Roman" w:cs="Times New Roman"/>
              </w:rPr>
              <w:t>:</w:t>
            </w:r>
            <w:r w:rsidR="009523E4" w:rsidRPr="001B647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8006C0" w:rsidRDefault="00AB5DAD" w:rsidP="001B64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Кем направлен на ПМПК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006C0" w:rsidRPr="008A3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647D" w:rsidRPr="008A3B1E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организацией</w:t>
            </w:r>
            <w:r w:rsidR="008006C0" w:rsidRPr="008A3B1E">
              <w:rPr>
                <w:rFonts w:ascii="Times New Roman" w:hAnsi="Times New Roman" w:cs="Times New Roman"/>
                <w:sz w:val="20"/>
                <w:szCs w:val="20"/>
              </w:rPr>
              <w:t>, врачом (указать каким), по собственному желанию</w:t>
            </w:r>
            <w:r w:rsidR="001B647D" w:rsidRPr="008A3B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06C0" w:rsidRPr="008A3B1E">
              <w:rPr>
                <w:rFonts w:ascii="Times New Roman" w:hAnsi="Times New Roman" w:cs="Times New Roman"/>
                <w:sz w:val="20"/>
                <w:szCs w:val="20"/>
              </w:rPr>
              <w:t xml:space="preserve"> другое (</w:t>
            </w:r>
            <w:r w:rsidR="008006C0" w:rsidRPr="008A3B1E">
              <w:rPr>
                <w:rFonts w:ascii="Times New Roman" w:hAnsi="Times New Roman" w:cs="Times New Roman"/>
                <w:b/>
                <w:sz w:val="20"/>
                <w:szCs w:val="20"/>
              </w:rPr>
              <w:t>нужное выписать</w:t>
            </w:r>
            <w:r w:rsidR="008006C0" w:rsidRPr="008A3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Мать (Ф.И.О.):</w:t>
            </w:r>
          </w:p>
        </w:tc>
        <w:tc>
          <w:tcPr>
            <w:tcW w:w="5840" w:type="dxa"/>
          </w:tcPr>
          <w:p w:rsidR="00AC38AE" w:rsidRPr="00AC38AE" w:rsidRDefault="00AC38AE" w:rsidP="0065713F">
            <w:pPr>
              <w:rPr>
                <w:rFonts w:ascii="Times New Roman" w:hAnsi="Times New Roman" w:cs="Times New Roman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Год рождения: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Отец (Ф.И.О.):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Год рождения: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1B647D" w:rsidRPr="007C6DA5" w:rsidRDefault="00AB5DAD" w:rsidP="001B6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статус семьи: </w:t>
            </w:r>
            <w:r w:rsidR="00A85234" w:rsidRPr="008A3B1E">
              <w:rPr>
                <w:rFonts w:ascii="Times New Roman" w:hAnsi="Times New Roman" w:cs="Times New Roman"/>
                <w:sz w:val="20"/>
                <w:szCs w:val="20"/>
              </w:rPr>
              <w:t>брак зарегист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рирован, не зарегистрирован (</w:t>
            </w:r>
            <w:r w:rsidRPr="008A3B1E">
              <w:rPr>
                <w:rFonts w:ascii="Times New Roman" w:hAnsi="Times New Roman" w:cs="Times New Roman"/>
                <w:b/>
                <w:sz w:val="20"/>
                <w:szCs w:val="20"/>
              </w:rPr>
              <w:t>нужное выписать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85234" w:rsidRPr="008A3B1E">
              <w:rPr>
                <w:rFonts w:ascii="Times New Roman" w:hAnsi="Times New Roman" w:cs="Times New Roman"/>
                <w:sz w:val="20"/>
                <w:szCs w:val="20"/>
              </w:rPr>
              <w:t xml:space="preserve">; семья 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родная, опекунская, приёмная (</w:t>
            </w:r>
            <w:r w:rsidRPr="008A3B1E">
              <w:rPr>
                <w:rFonts w:ascii="Times New Roman" w:hAnsi="Times New Roman" w:cs="Times New Roman"/>
                <w:b/>
                <w:sz w:val="20"/>
                <w:szCs w:val="20"/>
              </w:rPr>
              <w:t>нужное выписать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="00A85234" w:rsidRPr="008A3B1E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полная, неполная (</w:t>
            </w:r>
            <w:r w:rsidRPr="008A3B1E">
              <w:rPr>
                <w:rFonts w:ascii="Times New Roman" w:hAnsi="Times New Roman" w:cs="Times New Roman"/>
                <w:b/>
                <w:sz w:val="20"/>
                <w:szCs w:val="20"/>
              </w:rPr>
              <w:t>нужное выписать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B5DAD" w:rsidP="0065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Наличие братьев и сестёр, дата рождения</w:t>
            </w:r>
            <w:r w:rsidR="00673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85234" w:rsidP="0065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проживания: 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отдельная квартира, частный дом, комната в коммунальной квартире (</w:t>
            </w:r>
            <w:r w:rsidRPr="008A3B1E">
              <w:rPr>
                <w:rFonts w:ascii="Times New Roman" w:hAnsi="Times New Roman" w:cs="Times New Roman"/>
                <w:b/>
                <w:sz w:val="20"/>
                <w:szCs w:val="20"/>
              </w:rPr>
              <w:t>нужное выписать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); жильё в собственности, арендуемое жильё (</w:t>
            </w:r>
            <w:r w:rsidRPr="008A3B1E">
              <w:rPr>
                <w:rFonts w:ascii="Times New Roman" w:hAnsi="Times New Roman" w:cs="Times New Roman"/>
                <w:b/>
                <w:sz w:val="20"/>
                <w:szCs w:val="20"/>
              </w:rPr>
              <w:t>нужное выписать</w:t>
            </w:r>
            <w:r w:rsidRPr="008A3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85234" w:rsidP="001B6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С какого времени посещает детский сад</w:t>
            </w:r>
            <w:r w:rsidR="003F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4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1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B647D">
              <w:rPr>
                <w:rFonts w:ascii="Times New Roman" w:hAnsi="Times New Roman" w:cs="Times New Roman"/>
                <w:sz w:val="24"/>
                <w:szCs w:val="24"/>
              </w:rPr>
              <w:t>школу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647D">
              <w:rPr>
                <w:rFonts w:ascii="Times New Roman" w:hAnsi="Times New Roman" w:cs="Times New Roman"/>
                <w:b/>
                <w:sz w:val="24"/>
                <w:szCs w:val="24"/>
              </w:rPr>
              <w:t>указать дату</w:t>
            </w:r>
            <w:r w:rsidR="001B647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1B647D" w:rsidRPr="001B647D">
              <w:rPr>
                <w:rFonts w:ascii="Times New Roman" w:hAnsi="Times New Roman" w:cs="Times New Roman"/>
                <w:sz w:val="24"/>
                <w:szCs w:val="24"/>
              </w:rPr>
              <w:t>Если ранее посещал другое образовательное учреждение</w:t>
            </w:r>
            <w:r w:rsidRPr="001B647D">
              <w:rPr>
                <w:rFonts w:ascii="Times New Roman" w:hAnsi="Times New Roman" w:cs="Times New Roman"/>
                <w:sz w:val="24"/>
                <w:szCs w:val="24"/>
              </w:rPr>
              <w:t>, указать номер учреждения и период пребывания в нём</w:t>
            </w:r>
            <w:r w:rsidR="00673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A85234" w:rsidP="003D3D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(</w:t>
            </w:r>
            <w:r w:rsidR="003D3D22">
              <w:rPr>
                <w:rFonts w:ascii="Times New Roman" w:hAnsi="Times New Roman" w:cs="Times New Roman"/>
                <w:sz w:val="24"/>
                <w:szCs w:val="24"/>
              </w:rPr>
              <w:t>какие кружки, секции посещает ребёнок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3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DA5" w:rsidTr="00DB4B85">
        <w:tc>
          <w:tcPr>
            <w:tcW w:w="4821" w:type="dxa"/>
          </w:tcPr>
          <w:p w:rsidR="007C6DA5" w:rsidRPr="007C6DA5" w:rsidRDefault="007C6DA5" w:rsidP="001B6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Обследование в ПМП</w:t>
            </w:r>
            <w:r w:rsidR="001B647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первично/повторно (</w:t>
            </w:r>
            <w:r w:rsidRPr="001B647D">
              <w:rPr>
                <w:rFonts w:ascii="Times New Roman" w:hAnsi="Times New Roman" w:cs="Times New Roman"/>
                <w:b/>
                <w:sz w:val="24"/>
                <w:szCs w:val="24"/>
              </w:rPr>
              <w:t>нужное выписать</w:t>
            </w: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3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0" w:type="dxa"/>
          </w:tcPr>
          <w:p w:rsidR="007C6DA5" w:rsidRPr="009523E4" w:rsidRDefault="007C6DA5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7C6DA5" w:rsidP="0065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Дата предыдущей ПМП комиссии (если обследование повторное)</w:t>
            </w:r>
            <w:r w:rsidR="00673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AC38AE" w:rsidRPr="007C6DA5" w:rsidRDefault="007C6DA5" w:rsidP="00657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Наличие инвалидности у ребёнка (№ справки МСЭ, дата и срок установления):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38AE" w:rsidTr="00DB4B85">
        <w:tc>
          <w:tcPr>
            <w:tcW w:w="4821" w:type="dxa"/>
          </w:tcPr>
          <w:p w:rsidR="007C6DA5" w:rsidRPr="007C6DA5" w:rsidRDefault="007C6DA5" w:rsidP="00657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DA5">
              <w:rPr>
                <w:rFonts w:ascii="Times New Roman" w:hAnsi="Times New Roman" w:cs="Times New Roman"/>
                <w:sz w:val="24"/>
                <w:szCs w:val="24"/>
              </w:rPr>
              <w:t>Основные жалобы</w:t>
            </w:r>
            <w:r w:rsidR="003D3D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0" w:type="dxa"/>
          </w:tcPr>
          <w:p w:rsidR="00AC38AE" w:rsidRPr="009523E4" w:rsidRDefault="00AC38AE" w:rsidP="0065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647D" w:rsidRDefault="001B647D" w:rsidP="00063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B2" w:rsidRPr="0065713F" w:rsidRDefault="007C6DA5" w:rsidP="00063AE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3F">
        <w:rPr>
          <w:rFonts w:ascii="Times New Roman" w:hAnsi="Times New Roman" w:cs="Times New Roman"/>
          <w:sz w:val="24"/>
          <w:szCs w:val="24"/>
        </w:rPr>
        <w:t>Дата заполнения анкеты:</w:t>
      </w:r>
      <w:r w:rsidRPr="0065713F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65713F">
        <w:rPr>
          <w:rFonts w:ascii="Times New Roman" w:hAnsi="Times New Roman" w:cs="Times New Roman"/>
          <w:sz w:val="24"/>
          <w:szCs w:val="24"/>
        </w:rPr>
        <w:tab/>
      </w:r>
    </w:p>
    <w:p w:rsidR="007C6DA5" w:rsidRDefault="007C6DA5" w:rsidP="006971A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713F">
        <w:rPr>
          <w:rFonts w:ascii="Times New Roman" w:hAnsi="Times New Roman" w:cs="Times New Roman"/>
          <w:sz w:val="24"/>
          <w:szCs w:val="24"/>
        </w:rPr>
        <w:t>Подпись родителя /законного представителя</w:t>
      </w:r>
      <w:r w:rsidR="00673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/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 /</w:t>
      </w:r>
    </w:p>
    <w:p w:rsidR="007C6DA5" w:rsidRPr="007C6DA5" w:rsidRDefault="007C6DA5" w:rsidP="006971A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5713F">
        <w:rPr>
          <w:rFonts w:ascii="Times New Roman" w:hAnsi="Times New Roman" w:cs="Times New Roman"/>
          <w:sz w:val="26"/>
          <w:szCs w:val="26"/>
        </w:rPr>
        <w:t xml:space="preserve">     </w:t>
      </w:r>
      <w:r w:rsidRPr="007C6DA5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sectPr w:rsidR="007C6DA5" w:rsidRPr="007C6DA5" w:rsidSect="007C6DA5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55"/>
    <w:rsid w:val="000244B0"/>
    <w:rsid w:val="00024B4B"/>
    <w:rsid w:val="00063AEA"/>
    <w:rsid w:val="00066663"/>
    <w:rsid w:val="00076C93"/>
    <w:rsid w:val="001846BA"/>
    <w:rsid w:val="001B647D"/>
    <w:rsid w:val="00316203"/>
    <w:rsid w:val="00371355"/>
    <w:rsid w:val="003A2DAB"/>
    <w:rsid w:val="003D3D22"/>
    <w:rsid w:val="003F12C8"/>
    <w:rsid w:val="00461556"/>
    <w:rsid w:val="00546185"/>
    <w:rsid w:val="00622038"/>
    <w:rsid w:val="0065713F"/>
    <w:rsid w:val="00673A82"/>
    <w:rsid w:val="006971AB"/>
    <w:rsid w:val="007C6DA5"/>
    <w:rsid w:val="008006C0"/>
    <w:rsid w:val="00870C5A"/>
    <w:rsid w:val="008A3B1E"/>
    <w:rsid w:val="009263F0"/>
    <w:rsid w:val="009523E4"/>
    <w:rsid w:val="00A85234"/>
    <w:rsid w:val="00AB5DAD"/>
    <w:rsid w:val="00AC38AE"/>
    <w:rsid w:val="00AF49CC"/>
    <w:rsid w:val="00B67FA9"/>
    <w:rsid w:val="00C30016"/>
    <w:rsid w:val="00C31584"/>
    <w:rsid w:val="00C44F92"/>
    <w:rsid w:val="00C94097"/>
    <w:rsid w:val="00DB4B85"/>
    <w:rsid w:val="00E3162A"/>
    <w:rsid w:val="00EB2BB2"/>
    <w:rsid w:val="00F35286"/>
    <w:rsid w:val="00F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D5C4"/>
  <w15:docId w15:val="{075E7CD8-BF0A-4A2A-ADD7-98543924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28</cp:revision>
  <cp:lastPrinted>2022-01-12T10:52:00Z</cp:lastPrinted>
  <dcterms:created xsi:type="dcterms:W3CDTF">2019-12-24T04:49:00Z</dcterms:created>
  <dcterms:modified xsi:type="dcterms:W3CDTF">2022-01-12T10:54:00Z</dcterms:modified>
</cp:coreProperties>
</file>